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B758D" w:rsidR="0061148E" w:rsidRPr="00C61931" w:rsidRDefault="006F64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835B" w:rsidR="0061148E" w:rsidRPr="00C61931" w:rsidRDefault="006F64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CF0AD" w:rsidR="00B87ED3" w:rsidRPr="00944D28" w:rsidRDefault="006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54F68" w:rsidR="00B87ED3" w:rsidRPr="00944D28" w:rsidRDefault="006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28F87" w:rsidR="00B87ED3" w:rsidRPr="00944D28" w:rsidRDefault="006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5A9A5" w:rsidR="00B87ED3" w:rsidRPr="00944D28" w:rsidRDefault="006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0EBB2" w:rsidR="00B87ED3" w:rsidRPr="00944D28" w:rsidRDefault="006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E2AFE" w:rsidR="00B87ED3" w:rsidRPr="00944D28" w:rsidRDefault="006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1E2CA" w:rsidR="00B87ED3" w:rsidRPr="00944D28" w:rsidRDefault="006F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21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A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5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D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8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7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81BEF" w:rsidR="00B87ED3" w:rsidRPr="00944D28" w:rsidRDefault="006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3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48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40F79" w:rsidR="00B87ED3" w:rsidRPr="00944D28" w:rsidRDefault="006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214AF" w:rsidR="00B87ED3" w:rsidRPr="00944D28" w:rsidRDefault="006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E3F31" w:rsidR="00B87ED3" w:rsidRPr="00944D28" w:rsidRDefault="006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EA723" w:rsidR="00B87ED3" w:rsidRPr="00944D28" w:rsidRDefault="006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19B1" w:rsidR="00B87ED3" w:rsidRPr="00944D28" w:rsidRDefault="006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7C2D2" w:rsidR="00B87ED3" w:rsidRPr="00944D28" w:rsidRDefault="006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CCE17" w:rsidR="00B87ED3" w:rsidRPr="00944D28" w:rsidRDefault="006F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B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5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9D5E" w:rsidR="00B87ED3" w:rsidRPr="00944D28" w:rsidRDefault="006F6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EA7F5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EA7CE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C1B4F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3C21E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59ED7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513A5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DB5AA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F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0C1DB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30957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0623E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A212A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81EAF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F6E7A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1375C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9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D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CF3D8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52CA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A5F00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4EB6A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87AC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08D92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19BE5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F7D20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686DD" w:rsidR="00B87ED3" w:rsidRPr="00944D28" w:rsidRDefault="006F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E1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BF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7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DA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D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F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0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E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E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B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64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2022-10-30T09:39:00.0000000Z</dcterms:modified>
</coreProperties>
</file>