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48739" w:rsidR="0061148E" w:rsidRPr="00C61931" w:rsidRDefault="005A1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F50E1" w:rsidR="0061148E" w:rsidRPr="00C61931" w:rsidRDefault="005A1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0E041" w:rsidR="00B87ED3" w:rsidRPr="00944D28" w:rsidRDefault="005A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18608" w:rsidR="00B87ED3" w:rsidRPr="00944D28" w:rsidRDefault="005A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CCA3C" w:rsidR="00B87ED3" w:rsidRPr="00944D28" w:rsidRDefault="005A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13C4F" w:rsidR="00B87ED3" w:rsidRPr="00944D28" w:rsidRDefault="005A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801FA" w:rsidR="00B87ED3" w:rsidRPr="00944D28" w:rsidRDefault="005A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049B5" w:rsidR="00B87ED3" w:rsidRPr="00944D28" w:rsidRDefault="005A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375A8" w:rsidR="00B87ED3" w:rsidRPr="00944D28" w:rsidRDefault="005A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E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6C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CA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C4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1E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B8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BFF80" w:rsidR="00B87ED3" w:rsidRPr="00944D28" w:rsidRDefault="005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2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C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9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C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D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E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5C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AF32E" w:rsidR="00B87ED3" w:rsidRPr="00944D28" w:rsidRDefault="005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CC074" w:rsidR="00B87ED3" w:rsidRPr="00944D28" w:rsidRDefault="005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71943" w:rsidR="00B87ED3" w:rsidRPr="00944D28" w:rsidRDefault="005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82599" w:rsidR="00B87ED3" w:rsidRPr="00944D28" w:rsidRDefault="005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114A9" w:rsidR="00B87ED3" w:rsidRPr="00944D28" w:rsidRDefault="005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2265B" w:rsidR="00B87ED3" w:rsidRPr="00944D28" w:rsidRDefault="005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6EF5A" w:rsidR="00B87ED3" w:rsidRPr="00944D28" w:rsidRDefault="005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F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F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7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6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9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F2EF1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AA62E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49C85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1B6E9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45060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1DB50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F56DB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8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6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5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2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C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7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3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24E08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D8530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CA94B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94F75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16679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AB291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48C1E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8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B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7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9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4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0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23D3F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709DE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B5BBD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A1CCF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AFEE1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B98BB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BFFC0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2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B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0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0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F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0F35F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37327" w:rsidR="00B87ED3" w:rsidRPr="00944D28" w:rsidRDefault="005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EA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EE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A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9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7E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5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5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C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6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C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F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1D4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2022-10-30T09:05:00.0000000Z</dcterms:modified>
</coreProperties>
</file>