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CCA42" w:rsidR="0061148E" w:rsidRPr="00C61931" w:rsidRDefault="00527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B3588" w:rsidR="0061148E" w:rsidRPr="00C61931" w:rsidRDefault="00527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1435D" w:rsidR="00B87ED3" w:rsidRPr="00944D28" w:rsidRDefault="0052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7F7C1" w:rsidR="00B87ED3" w:rsidRPr="00944D28" w:rsidRDefault="0052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C4E06" w:rsidR="00B87ED3" w:rsidRPr="00944D28" w:rsidRDefault="0052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07BD4" w:rsidR="00B87ED3" w:rsidRPr="00944D28" w:rsidRDefault="0052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23098" w:rsidR="00B87ED3" w:rsidRPr="00944D28" w:rsidRDefault="0052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2274D" w:rsidR="00B87ED3" w:rsidRPr="00944D28" w:rsidRDefault="0052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F0A7E" w:rsidR="00B87ED3" w:rsidRPr="00944D28" w:rsidRDefault="0052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1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22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57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25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2D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B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29C7E" w:rsidR="00B87ED3" w:rsidRPr="00944D28" w:rsidRDefault="0052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7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6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7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6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A7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233E1" w:rsidR="00B87ED3" w:rsidRPr="00944D28" w:rsidRDefault="0052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823FE" w:rsidR="00B87ED3" w:rsidRPr="00944D28" w:rsidRDefault="0052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85507" w:rsidR="00B87ED3" w:rsidRPr="00944D28" w:rsidRDefault="0052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522A1" w:rsidR="00B87ED3" w:rsidRPr="00944D28" w:rsidRDefault="0052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700EF" w:rsidR="00B87ED3" w:rsidRPr="00944D28" w:rsidRDefault="0052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125D0" w:rsidR="00B87ED3" w:rsidRPr="00944D28" w:rsidRDefault="0052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5D5E4" w:rsidR="00B87ED3" w:rsidRPr="00944D28" w:rsidRDefault="0052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9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2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E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4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65E1A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3CDC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8C42A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3A509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5DE79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FC70B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D60D4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4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2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84C89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C5CAA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021B3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5AF46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2A277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6BB46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304B8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F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8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B7984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47D8D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9FCA9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8D017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9C8B5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F790E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2714E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1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5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1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14055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2C6EE" w:rsidR="00B87ED3" w:rsidRPr="00944D28" w:rsidRDefault="0052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11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85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6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F4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D9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D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6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E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3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8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C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8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7FC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2022-10-30T08:20:00.0000000Z</dcterms:modified>
</coreProperties>
</file>