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EC3D0" w:rsidR="0061148E" w:rsidRPr="00944D28" w:rsidRDefault="006B3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29E0F" w:rsidR="0061148E" w:rsidRPr="004A7085" w:rsidRDefault="006B3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66300" w:rsidR="00B87ED3" w:rsidRPr="00944D28" w:rsidRDefault="006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97182" w:rsidR="00B87ED3" w:rsidRPr="00944D28" w:rsidRDefault="006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670F3" w:rsidR="00B87ED3" w:rsidRPr="00944D28" w:rsidRDefault="006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F923A" w:rsidR="00B87ED3" w:rsidRPr="00944D28" w:rsidRDefault="006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32834" w:rsidR="00B87ED3" w:rsidRPr="00944D28" w:rsidRDefault="006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F1E2B" w:rsidR="00B87ED3" w:rsidRPr="00944D28" w:rsidRDefault="006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5666D" w:rsidR="00B87ED3" w:rsidRPr="00944D28" w:rsidRDefault="006B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66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80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5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FB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6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7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822CB" w:rsidR="00B87ED3" w:rsidRPr="00944D28" w:rsidRDefault="006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E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5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3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BA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CA213" w:rsidR="00B87ED3" w:rsidRPr="00944D28" w:rsidRDefault="006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5A31F" w:rsidR="00B87ED3" w:rsidRPr="00944D28" w:rsidRDefault="006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B5F92" w:rsidR="00B87ED3" w:rsidRPr="00944D28" w:rsidRDefault="006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2BA1E" w:rsidR="00B87ED3" w:rsidRPr="00944D28" w:rsidRDefault="006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3176E" w:rsidR="00B87ED3" w:rsidRPr="00944D28" w:rsidRDefault="006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45191" w:rsidR="00B87ED3" w:rsidRPr="00944D28" w:rsidRDefault="006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F1A26" w:rsidR="00B87ED3" w:rsidRPr="00944D28" w:rsidRDefault="006B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E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6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A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B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26287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43FA9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DF1A6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DED3A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F7F4F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442C1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A2AF3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A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A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C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3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1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E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17CE4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1A359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51FD8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2C709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1E87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5558E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990B3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4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3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A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5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F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E3F6C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C8CF0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9DAE9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484D8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18C10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D2C5A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26248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4F7A" w:rsidR="00B87ED3" w:rsidRPr="00944D28" w:rsidRDefault="006B3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F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9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1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A762D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A18F8" w:rsidR="00B87ED3" w:rsidRPr="00944D28" w:rsidRDefault="006B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24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B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7C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0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3E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4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C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2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C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7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BF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2022-10-22T11:47:00.0000000Z</dcterms:modified>
</coreProperties>
</file>