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D0A6" w:rsidR="0061148E" w:rsidRPr="00944D28" w:rsidRDefault="00606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B250" w:rsidR="0061148E" w:rsidRPr="004A7085" w:rsidRDefault="00606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6D34A" w:rsidR="00B87ED3" w:rsidRPr="00944D28" w:rsidRDefault="006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7B6B1" w:rsidR="00B87ED3" w:rsidRPr="00944D28" w:rsidRDefault="006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6FFDB" w:rsidR="00B87ED3" w:rsidRPr="00944D28" w:rsidRDefault="006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4D70" w:rsidR="00B87ED3" w:rsidRPr="00944D28" w:rsidRDefault="006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CE693" w:rsidR="00B87ED3" w:rsidRPr="00944D28" w:rsidRDefault="006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76C48" w:rsidR="00B87ED3" w:rsidRPr="00944D28" w:rsidRDefault="006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08ABC" w:rsidR="00B87ED3" w:rsidRPr="00944D28" w:rsidRDefault="00606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F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1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1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208F1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A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DC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EA86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0BDF2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147D5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28974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560B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036B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6142" w:rsidR="00B87ED3" w:rsidRPr="00944D28" w:rsidRDefault="0060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BCB81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1214B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AE071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3857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81C82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C10DE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37441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F8F4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CC0E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726C2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E6A7B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A80E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9DA4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97334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EEF3D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8C64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8B33A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7ED4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BC7C6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35F44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4A8E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C5B99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69CC2" w:rsidR="00B87ED3" w:rsidRPr="00944D28" w:rsidRDefault="0060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B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E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3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B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C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2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8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2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6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74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