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FFD19" w:rsidR="0061148E" w:rsidRPr="00944D28" w:rsidRDefault="00605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BA4A5" w:rsidR="0061148E" w:rsidRPr="004A7085" w:rsidRDefault="00605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1D47C" w:rsidR="00B87ED3" w:rsidRPr="00944D28" w:rsidRDefault="0060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DFA98" w:rsidR="00B87ED3" w:rsidRPr="00944D28" w:rsidRDefault="0060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13662" w:rsidR="00B87ED3" w:rsidRPr="00944D28" w:rsidRDefault="0060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DE372" w:rsidR="00B87ED3" w:rsidRPr="00944D28" w:rsidRDefault="0060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555C8" w:rsidR="00B87ED3" w:rsidRPr="00944D28" w:rsidRDefault="0060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62EB5" w:rsidR="00B87ED3" w:rsidRPr="00944D28" w:rsidRDefault="0060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0EDA4" w:rsidR="00B87ED3" w:rsidRPr="00944D28" w:rsidRDefault="0060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83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30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A5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3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5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3F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70294" w:rsidR="00B87ED3" w:rsidRPr="00944D28" w:rsidRDefault="0060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4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7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4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0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AB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686BE" w:rsidR="00B87ED3" w:rsidRPr="00944D28" w:rsidRDefault="0060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2B733" w:rsidR="00B87ED3" w:rsidRPr="00944D28" w:rsidRDefault="0060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CD3C7" w:rsidR="00B87ED3" w:rsidRPr="00944D28" w:rsidRDefault="0060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7E532" w:rsidR="00B87ED3" w:rsidRPr="00944D28" w:rsidRDefault="0060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0AAEB" w:rsidR="00B87ED3" w:rsidRPr="00944D28" w:rsidRDefault="0060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3DFA4" w:rsidR="00B87ED3" w:rsidRPr="00944D28" w:rsidRDefault="0060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43FA2" w:rsidR="00B87ED3" w:rsidRPr="00944D28" w:rsidRDefault="0060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B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5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1F99D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0E40A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C8489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B9CA8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4017E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336A7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09192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1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5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9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4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DA482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7D268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8FB9D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6BC28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C1B47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865D0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E845C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C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F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E8E8C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498C1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92018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FEA5A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4C5C0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AAB06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D2239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4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1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32666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91C82" w:rsidR="00B87ED3" w:rsidRPr="00944D28" w:rsidRDefault="0060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E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24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5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B1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B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4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7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D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A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A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2022-10-22T11:02:00.0000000Z</dcterms:modified>
</coreProperties>
</file>