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1DC3" w:rsidR="0061148E" w:rsidRPr="00944D28" w:rsidRDefault="00E40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C3A1" w:rsidR="0061148E" w:rsidRPr="004A7085" w:rsidRDefault="00E40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8B9C4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9B22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505B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5C3B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FC5E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72747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2D6E5" w:rsidR="00B87ED3" w:rsidRPr="00944D28" w:rsidRDefault="00E4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BDD0C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FF07F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10E53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D234D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43A80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A732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965C0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B9D2" w:rsidR="00B87ED3" w:rsidRPr="00944D28" w:rsidRDefault="00E4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BF41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12704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DD91C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A96C4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4441D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D0435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7FF45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FD99" w:rsidR="00B87ED3" w:rsidRPr="00944D28" w:rsidRDefault="00E4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74FC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B862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7B8B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A608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E003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D91D6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BC8F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02AF" w:rsidR="00B87ED3" w:rsidRPr="00944D28" w:rsidRDefault="00E4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05DC1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2D3CB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1528E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7DD3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0E8C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9C1F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C81A6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7DE30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500BA" w:rsidR="00B87ED3" w:rsidRPr="00944D28" w:rsidRDefault="00E4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8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7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9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6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6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5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2022-10-22T10:31:00.0000000Z</dcterms:modified>
</coreProperties>
</file>