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2FEA4" w:rsidR="0061148E" w:rsidRPr="00944D28" w:rsidRDefault="00F37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E258" w:rsidR="0061148E" w:rsidRPr="004A7085" w:rsidRDefault="00F37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09F28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49642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7C97E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51AA9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DF55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91D5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5D5D1" w:rsidR="00B87ED3" w:rsidRPr="00944D28" w:rsidRDefault="00F3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B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6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7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7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3ED0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7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8E1D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8BF26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9A1D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3FD4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85C0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B6526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3F7F8" w:rsidR="00B87ED3" w:rsidRPr="00944D28" w:rsidRDefault="00F3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8333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7AE04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7506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D798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928D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E7EC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0F3A3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3B2C" w:rsidR="00B87ED3" w:rsidRPr="00944D28" w:rsidRDefault="00F3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32B7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42459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44B98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B2089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A194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A084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551E7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FA5E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5C40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5B8A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7E579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8FA60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3733A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1A104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BCA34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C5FA3" w:rsidR="00B87ED3" w:rsidRPr="00944D28" w:rsidRDefault="00F3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2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6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0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7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3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1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D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2022-10-22T09:29:00.0000000Z</dcterms:modified>
</coreProperties>
</file>