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7F60" w:rsidR="0061148E" w:rsidRPr="00944D28" w:rsidRDefault="00A5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13A5" w:rsidR="0061148E" w:rsidRPr="004A7085" w:rsidRDefault="00A5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9ACA5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E409E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5392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A6EC2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ADCF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62D63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D1B18" w:rsidR="00B87ED3" w:rsidRPr="00944D28" w:rsidRDefault="00A5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7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237F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76A3E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F6A0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5653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FFAB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C2C6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6225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4E3B" w:rsidR="00B87ED3" w:rsidRPr="00944D28" w:rsidRDefault="00A5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B6BA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413D0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2246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B5A86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64D0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0C49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43542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EB9F" w:rsidR="00B87ED3" w:rsidRPr="00944D28" w:rsidRDefault="00A5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1DFD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2656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A7E5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C3B2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5C35A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87968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7E59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9801" w:rsidR="00B87ED3" w:rsidRPr="00944D28" w:rsidRDefault="00A5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D08F7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E87D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48E7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6D921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A30F6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29A6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6CAA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C61A0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287DF" w:rsidR="00B87ED3" w:rsidRPr="00944D28" w:rsidRDefault="00A5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2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8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D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7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F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6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A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6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2022-10-22T09:05:00.0000000Z</dcterms:modified>
</coreProperties>
</file>