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67E6" w:rsidR="0061148E" w:rsidRPr="00944D28" w:rsidRDefault="001B40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A8B5" w:rsidR="0061148E" w:rsidRPr="004A7085" w:rsidRDefault="001B40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3AC3F" w:rsidR="00B87ED3" w:rsidRPr="00944D28" w:rsidRDefault="001B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E134A" w:rsidR="00B87ED3" w:rsidRPr="00944D28" w:rsidRDefault="001B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ADDCE" w:rsidR="00B87ED3" w:rsidRPr="00944D28" w:rsidRDefault="001B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D04B3" w:rsidR="00B87ED3" w:rsidRPr="00944D28" w:rsidRDefault="001B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52DBB" w:rsidR="00B87ED3" w:rsidRPr="00944D28" w:rsidRDefault="001B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AD397" w:rsidR="00B87ED3" w:rsidRPr="00944D28" w:rsidRDefault="001B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96CCC" w:rsidR="00B87ED3" w:rsidRPr="00944D28" w:rsidRDefault="001B4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0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CD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9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17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5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E4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5C7B5" w:rsidR="00B87ED3" w:rsidRPr="00944D28" w:rsidRDefault="001B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C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43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6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B4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B3C90" w:rsidR="00B87ED3" w:rsidRPr="00944D28" w:rsidRDefault="001B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409F5" w:rsidR="00B87ED3" w:rsidRPr="00944D28" w:rsidRDefault="001B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8ECA3" w:rsidR="00B87ED3" w:rsidRPr="00944D28" w:rsidRDefault="001B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CF9B0" w:rsidR="00B87ED3" w:rsidRPr="00944D28" w:rsidRDefault="001B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F7922" w:rsidR="00B87ED3" w:rsidRPr="00944D28" w:rsidRDefault="001B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4A126" w:rsidR="00B87ED3" w:rsidRPr="00944D28" w:rsidRDefault="001B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04B72" w:rsidR="00B87ED3" w:rsidRPr="00944D28" w:rsidRDefault="001B4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F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B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3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B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8A9F4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6439A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F682D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BCBFE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D739A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A547F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796FA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C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C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C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8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8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39239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94BC7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113B9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BF306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DC56D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64EE7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F39D8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C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E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B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A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3355A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383BC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4A3CA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05CC4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4F50E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A3035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E47E7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2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9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8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9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C70E2E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59C73" w:rsidR="00B87ED3" w:rsidRPr="00944D28" w:rsidRDefault="001B4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C76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F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F7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B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27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7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F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9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3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8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1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DF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03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2022-10-22T07:56:00.0000000Z</dcterms:modified>
</coreProperties>
</file>