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0A8D" w:rsidR="0061148E" w:rsidRPr="00944D28" w:rsidRDefault="000B4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3A3C" w:rsidR="0061148E" w:rsidRPr="004A7085" w:rsidRDefault="000B4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5FE0B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AC64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8B56E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E237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80A6F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9400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47A9" w:rsidR="00B87ED3" w:rsidRPr="00944D28" w:rsidRDefault="000B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C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237A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EABB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6131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33F9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47E23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1EE4B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B1B7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8016" w:rsidR="00B87ED3" w:rsidRPr="00944D28" w:rsidRDefault="000B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69B6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B322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D194E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692FB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F9AA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D94C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CF9A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B7D5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5C7F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A3D65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71AB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DE9B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ACA1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B562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30E5D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04D43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31D9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E9B28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85AB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F0600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4274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596C5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2532C" w:rsidR="00B87ED3" w:rsidRPr="00944D28" w:rsidRDefault="000B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0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5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9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D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5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2022-10-22T07:31:00.0000000Z</dcterms:modified>
</coreProperties>
</file>