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D0B3" w:rsidR="0061148E" w:rsidRPr="00944D28" w:rsidRDefault="007B5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0299" w:rsidR="0061148E" w:rsidRPr="004A7085" w:rsidRDefault="007B5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9CDB4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6646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7FEEE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8179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A5EE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34031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99AC9" w:rsidR="00B87ED3" w:rsidRPr="00944D28" w:rsidRDefault="007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1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41E5E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1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A173" w:rsidR="00B87ED3" w:rsidRPr="00944D28" w:rsidRDefault="007B5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1719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80BD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B2CB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BD63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3569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4439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C73F" w:rsidR="00B87ED3" w:rsidRPr="00944D28" w:rsidRDefault="007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E6EB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4E1B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9472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2F89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38430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E7247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225C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B26E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16557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DCD5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AF10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019CB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A2A1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629C6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B446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0A96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8350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ECB8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301A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646A2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D7D8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5DCD6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6808F" w:rsidR="00B87ED3" w:rsidRPr="00944D28" w:rsidRDefault="007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5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5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E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E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3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F1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