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11E2" w:rsidR="0061148E" w:rsidRPr="00944D28" w:rsidRDefault="003F0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76B5" w:rsidR="0061148E" w:rsidRPr="004A7085" w:rsidRDefault="003F0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E2BD4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79CB7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03D64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111B2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09A3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E3D7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07E9F" w:rsidR="00B87ED3" w:rsidRPr="00944D28" w:rsidRDefault="003F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A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0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E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B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88567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8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8DB76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21FDC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20439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36212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2AED9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3F4DA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BB76" w:rsidR="00B87ED3" w:rsidRPr="00944D28" w:rsidRDefault="003F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8FDAB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1DDF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3903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27C31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C86AA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D75DD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1D98A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9100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39FD5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C834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7B9D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0D3C5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A01D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A729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E249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2BDE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EA50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8C893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4D9E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F578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1F684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C249" w:rsidR="00B87ED3" w:rsidRPr="00944D28" w:rsidRDefault="003F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FBC8B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5FED5" w:rsidR="00B87ED3" w:rsidRPr="00944D28" w:rsidRDefault="003F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4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0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8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1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6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A3C34" w:rsidR="00B87ED3" w:rsidRPr="00944D28" w:rsidRDefault="003F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A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