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C3BA" w:rsidR="0061148E" w:rsidRPr="00944D28" w:rsidRDefault="003D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112C" w:rsidR="0061148E" w:rsidRPr="004A7085" w:rsidRDefault="003D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12A4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A501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1AE6E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A8BAE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E142B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4A534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5EB0C" w:rsidR="00B87ED3" w:rsidRPr="00944D28" w:rsidRDefault="003D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6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CD485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1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31820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447B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05E7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5F43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AE8DC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0FF39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F8DD" w:rsidR="00B87ED3" w:rsidRPr="00944D28" w:rsidRDefault="003D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A02B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AD67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5DFE8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A419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C038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301A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8EBC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9508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B64D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B54E8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3B7D8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81C0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4A3B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0EDB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8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C8FB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DFAB1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45EA0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48B5B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777E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4C355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CA52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6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10016C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1A05F" w:rsidR="00B87ED3" w:rsidRPr="00944D28" w:rsidRDefault="003D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16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4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7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9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7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2022-10-16T21:04:00.0000000Z</dcterms:modified>
</coreProperties>
</file>