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1CD7" w:rsidR="0061148E" w:rsidRPr="00944D28" w:rsidRDefault="0047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E3CB" w:rsidR="0061148E" w:rsidRPr="004A7085" w:rsidRDefault="0047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0A943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A1E6A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CC6EB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E07A3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4AEF4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44AB4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48D6C" w:rsidR="00B87ED3" w:rsidRPr="00944D28" w:rsidRDefault="00475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2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7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AA5AA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5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3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9A187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11FD4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CC44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4D337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35E36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9221C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52593" w:rsidR="00B87ED3" w:rsidRPr="00944D28" w:rsidRDefault="0047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F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306F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7997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5969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AE208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DCD6D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265C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5577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9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A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6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15AF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0BE5E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BE5DC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A97BA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0CF18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E8971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B786D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3F83B" w:rsidR="00B87ED3" w:rsidRPr="00944D28" w:rsidRDefault="0047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DD3F6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782D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B8260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A236C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6FB22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4DF4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033E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56EE3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52A43" w:rsidR="00B87ED3" w:rsidRPr="00944D28" w:rsidRDefault="0047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C5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8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F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13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7C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B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E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2022-10-22T04:53:00.0000000Z</dcterms:modified>
</coreProperties>
</file>