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DA16" w:rsidR="0061148E" w:rsidRPr="00944D28" w:rsidRDefault="00CE4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DC52" w:rsidR="0061148E" w:rsidRPr="004A7085" w:rsidRDefault="00CE4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089C6" w:rsidR="00B87ED3" w:rsidRPr="00944D28" w:rsidRDefault="00CE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96EFB" w:rsidR="00B87ED3" w:rsidRPr="00944D28" w:rsidRDefault="00CE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05B4F" w:rsidR="00B87ED3" w:rsidRPr="00944D28" w:rsidRDefault="00CE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6CC21" w:rsidR="00B87ED3" w:rsidRPr="00944D28" w:rsidRDefault="00CE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1C81A" w:rsidR="00B87ED3" w:rsidRPr="00944D28" w:rsidRDefault="00CE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9CED1" w:rsidR="00B87ED3" w:rsidRPr="00944D28" w:rsidRDefault="00CE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930D" w:rsidR="00B87ED3" w:rsidRPr="00944D28" w:rsidRDefault="00CE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9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8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9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B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7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8F61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2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2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93CD6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AF437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FAD65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55DA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7EF2D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B2EC3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14C79" w:rsidR="00B87ED3" w:rsidRPr="00944D28" w:rsidRDefault="00CE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2F49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A953C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68A6E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2C9AC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B7030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6A093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DEF12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43CA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C169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8436B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73DE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2587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97AC9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15D1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9F0CA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4FAD2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11CC2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364B3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107D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BB4D8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38872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D3F7A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EF45D" w:rsidR="00B87ED3" w:rsidRPr="00944D28" w:rsidRDefault="00CE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7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2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3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1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F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5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43B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2022-10-22T01:39:00.0000000Z</dcterms:modified>
</coreProperties>
</file>