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9066" w:rsidR="0061148E" w:rsidRPr="00944D28" w:rsidRDefault="00830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5650" w:rsidR="0061148E" w:rsidRPr="004A7085" w:rsidRDefault="00830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34BC3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BB228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0F3A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7698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2DBE5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8E5B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68CD2" w:rsidR="00B87ED3" w:rsidRPr="00944D28" w:rsidRDefault="0083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0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0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2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1236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5DE2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57BE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0D6B4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5529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63028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0CDD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520CA" w:rsidR="00B87ED3" w:rsidRPr="00944D28" w:rsidRDefault="0083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1B31D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71FB2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DB360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FD9C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180C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9F76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95AC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81A85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B2F0A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76FE8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7B67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B893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9CF6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6F3B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663B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62502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05BD2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F3660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2070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BD8A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FD450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ABCF9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F79DB" w:rsidR="00B87ED3" w:rsidRPr="00944D28" w:rsidRDefault="0083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6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D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5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D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C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0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9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D7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