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EC34" w:rsidR="0061148E" w:rsidRPr="00944D28" w:rsidRDefault="00356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AEA3" w:rsidR="0061148E" w:rsidRPr="004A7085" w:rsidRDefault="00356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CA217" w:rsidR="00B87ED3" w:rsidRPr="00944D28" w:rsidRDefault="003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D0F2E" w:rsidR="00B87ED3" w:rsidRPr="00944D28" w:rsidRDefault="003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BDAFB" w:rsidR="00B87ED3" w:rsidRPr="00944D28" w:rsidRDefault="003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F5F3D" w:rsidR="00B87ED3" w:rsidRPr="00944D28" w:rsidRDefault="003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F02A7" w:rsidR="00B87ED3" w:rsidRPr="00944D28" w:rsidRDefault="003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9F49" w:rsidR="00B87ED3" w:rsidRPr="00944D28" w:rsidRDefault="003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FDF88" w:rsidR="00B87ED3" w:rsidRPr="00944D28" w:rsidRDefault="0035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4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9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0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4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B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88972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9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865F2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E4F15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CF8C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03683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1E92E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395D2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F1102" w:rsidR="00B87ED3" w:rsidRPr="00944D28" w:rsidRDefault="003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BFCAB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B49D4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E9C5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C027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D545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7DAE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7A951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99BD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1725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D7486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4BEF6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4A8B8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2568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25048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86FEE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59C7C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DE2EE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B695A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3C3A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BE4D9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D82EF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4C256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82251" w:rsidR="00B87ED3" w:rsidRPr="00944D28" w:rsidRDefault="003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4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2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7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0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C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A7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