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678D" w:rsidR="0061148E" w:rsidRPr="00944D28" w:rsidRDefault="00960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BE15" w:rsidR="0061148E" w:rsidRPr="004A7085" w:rsidRDefault="00960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1C5D6" w:rsidR="00B87ED3" w:rsidRPr="00944D28" w:rsidRDefault="009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7CB26" w:rsidR="00B87ED3" w:rsidRPr="00944D28" w:rsidRDefault="009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0B646" w:rsidR="00B87ED3" w:rsidRPr="00944D28" w:rsidRDefault="009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2FB80" w:rsidR="00B87ED3" w:rsidRPr="00944D28" w:rsidRDefault="009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98EC8" w:rsidR="00B87ED3" w:rsidRPr="00944D28" w:rsidRDefault="009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C7410" w:rsidR="00B87ED3" w:rsidRPr="00944D28" w:rsidRDefault="009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B3D1F" w:rsidR="00B87ED3" w:rsidRPr="00944D28" w:rsidRDefault="0096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1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A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4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F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B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F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654D7" w:rsidR="00B87ED3" w:rsidRPr="00944D28" w:rsidRDefault="009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C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18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7B39" w:rsidR="00B87ED3" w:rsidRPr="00944D28" w:rsidRDefault="009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91178" w:rsidR="00B87ED3" w:rsidRPr="00944D28" w:rsidRDefault="009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2ADB3" w:rsidR="00B87ED3" w:rsidRPr="00944D28" w:rsidRDefault="009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8C4FC" w:rsidR="00B87ED3" w:rsidRPr="00944D28" w:rsidRDefault="009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38F97" w:rsidR="00B87ED3" w:rsidRPr="00944D28" w:rsidRDefault="009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98C10" w:rsidR="00B87ED3" w:rsidRPr="00944D28" w:rsidRDefault="009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9438D" w:rsidR="00B87ED3" w:rsidRPr="00944D28" w:rsidRDefault="0096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9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8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1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0CA36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FC186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86425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437AB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ED5A2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6EE58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1A6C8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A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6FB4A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69BA9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73EAE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7137A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617FA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39D20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B967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A6402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9A140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4DC5A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08937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A345D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9435B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DB142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9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E2D0D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AF68C" w:rsidR="00B87ED3" w:rsidRPr="00944D28" w:rsidRDefault="0096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A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B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D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C6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1E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1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2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7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C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B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5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F8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2022-10-22T00:43:00.0000000Z</dcterms:modified>
</coreProperties>
</file>