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B61F5" w:rsidR="0061148E" w:rsidRPr="00944D28" w:rsidRDefault="00395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82FB1" w:rsidR="0061148E" w:rsidRPr="004A7085" w:rsidRDefault="00395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68E74" w:rsidR="00B87ED3" w:rsidRPr="00944D28" w:rsidRDefault="0039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60DB" w:rsidR="00B87ED3" w:rsidRPr="00944D28" w:rsidRDefault="0039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CBF24" w:rsidR="00B87ED3" w:rsidRPr="00944D28" w:rsidRDefault="0039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9072" w:rsidR="00B87ED3" w:rsidRPr="00944D28" w:rsidRDefault="0039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A4F0E" w:rsidR="00B87ED3" w:rsidRPr="00944D28" w:rsidRDefault="0039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314F0" w:rsidR="00B87ED3" w:rsidRPr="00944D28" w:rsidRDefault="0039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FC8D8" w:rsidR="00B87ED3" w:rsidRPr="00944D28" w:rsidRDefault="00395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A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F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A2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A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C9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2AF48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5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B4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CA91B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A7D36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2C32A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E1220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EFA5E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ED6C0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11D1B" w:rsidR="00B87ED3" w:rsidRPr="00944D28" w:rsidRDefault="00395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3FEB1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B5440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9896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60FA5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62A8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0A7AB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0BE5E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7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F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E1CBB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F74D8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E5692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7C60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C6722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D9A69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041CB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9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51EF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23AA2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3DE31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D2868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B357B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685E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98EF7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846EC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066FB" w:rsidR="00B87ED3" w:rsidRPr="00944D28" w:rsidRDefault="00395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3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A3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C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6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F0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5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0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5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B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F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E7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2022-10-22T01:07:00.0000000Z</dcterms:modified>
</coreProperties>
</file>