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36F0" w:rsidR="0061148E" w:rsidRPr="00944D28" w:rsidRDefault="00CE1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1E34" w:rsidR="0061148E" w:rsidRPr="004A7085" w:rsidRDefault="00CE1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B0394" w:rsidR="00B87ED3" w:rsidRPr="00944D28" w:rsidRDefault="00CE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861F3" w:rsidR="00B87ED3" w:rsidRPr="00944D28" w:rsidRDefault="00CE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7C5C5" w:rsidR="00B87ED3" w:rsidRPr="00944D28" w:rsidRDefault="00CE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586E7" w:rsidR="00B87ED3" w:rsidRPr="00944D28" w:rsidRDefault="00CE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4797" w:rsidR="00B87ED3" w:rsidRPr="00944D28" w:rsidRDefault="00CE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A594F" w:rsidR="00B87ED3" w:rsidRPr="00944D28" w:rsidRDefault="00CE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C742C" w:rsidR="00B87ED3" w:rsidRPr="00944D28" w:rsidRDefault="00CE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B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3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4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3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F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8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3709" w:rsidR="00B87ED3" w:rsidRPr="00944D28" w:rsidRDefault="00CE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8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2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EE0E" w:rsidR="00B87ED3" w:rsidRPr="00944D28" w:rsidRDefault="00CE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DE0EE" w:rsidR="00B87ED3" w:rsidRPr="00944D28" w:rsidRDefault="00CE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75D0D" w:rsidR="00B87ED3" w:rsidRPr="00944D28" w:rsidRDefault="00CE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7F72E" w:rsidR="00B87ED3" w:rsidRPr="00944D28" w:rsidRDefault="00CE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3E5CD" w:rsidR="00B87ED3" w:rsidRPr="00944D28" w:rsidRDefault="00CE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ECAA2" w:rsidR="00B87ED3" w:rsidRPr="00944D28" w:rsidRDefault="00CE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A49F" w:rsidR="00B87ED3" w:rsidRPr="00944D28" w:rsidRDefault="00CE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B58B" w:rsidR="00B87ED3" w:rsidRPr="00944D28" w:rsidRDefault="00CE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872F9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881EA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C907D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293F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ED47B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C39F0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1016B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8E8D" w:rsidR="00B87ED3" w:rsidRPr="00944D28" w:rsidRDefault="00CE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3A0C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F68F6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C42C4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4CFCB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82D15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BFBAD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561E2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A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D5344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F65D2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1ACCC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942AE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9B911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40BF7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2D04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F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8EB37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6BEF5" w:rsidR="00B87ED3" w:rsidRPr="00944D28" w:rsidRDefault="00CE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D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D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0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E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D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8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A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F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1F2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