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031A" w:rsidR="0061148E" w:rsidRPr="00944D28" w:rsidRDefault="00707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905A" w:rsidR="0061148E" w:rsidRPr="004A7085" w:rsidRDefault="00707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02E67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E1118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C9190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57F1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4A523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EC0A9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0571" w:rsidR="00B87ED3" w:rsidRPr="00944D28" w:rsidRDefault="0070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D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7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6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3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296B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A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C0CA2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C72F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88034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3A297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6912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06B2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AD09" w:rsidR="00B87ED3" w:rsidRPr="00944D28" w:rsidRDefault="0070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46F31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2663C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236C3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AA14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48B4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27671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6FA3A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B35F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56654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BC2DF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7DCB2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49548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058A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3B7A8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3566A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8EA9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AF10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1642D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B6A9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F2E27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3BC6E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312BF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00221" w:rsidR="00B87ED3" w:rsidRPr="00944D28" w:rsidRDefault="0070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F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1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3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4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4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B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5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B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2022-10-21T22:30:00.0000000Z</dcterms:modified>
</coreProperties>
</file>