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DD0C" w:rsidR="0061148E" w:rsidRPr="00944D28" w:rsidRDefault="00BE0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AB1E" w:rsidR="0061148E" w:rsidRPr="004A7085" w:rsidRDefault="00BE0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0D94B" w:rsidR="00B87ED3" w:rsidRPr="00944D28" w:rsidRDefault="00BE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2868" w:rsidR="00B87ED3" w:rsidRPr="00944D28" w:rsidRDefault="00BE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50E9" w:rsidR="00B87ED3" w:rsidRPr="00944D28" w:rsidRDefault="00BE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CE21D" w:rsidR="00B87ED3" w:rsidRPr="00944D28" w:rsidRDefault="00BE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5BDDD" w:rsidR="00B87ED3" w:rsidRPr="00944D28" w:rsidRDefault="00BE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C74BE" w:rsidR="00B87ED3" w:rsidRPr="00944D28" w:rsidRDefault="00BE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01DCD" w:rsidR="00B87ED3" w:rsidRPr="00944D28" w:rsidRDefault="00BE0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3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6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56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F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F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C3C57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8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5F1B8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FC104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9437A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29151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4D45B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B98C6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0F0F" w:rsidR="00B87ED3" w:rsidRPr="00944D28" w:rsidRDefault="00BE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C1F7F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F5BF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B3DEF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B3AB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ACC8C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2B9BB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E1BD8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2F0C" w:rsidR="00B87ED3" w:rsidRPr="00944D28" w:rsidRDefault="00BE0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676E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504F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D5F6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F0B7F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022C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8AA1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D6857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EDDEA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BE4A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77753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E831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B2D8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23C8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D79FB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A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D21CA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07CAD" w:rsidR="00B87ED3" w:rsidRPr="00944D28" w:rsidRDefault="00BE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4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2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A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D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7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D2795" w:rsidR="00B87ED3" w:rsidRPr="00944D28" w:rsidRDefault="00BE0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DF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2022-10-21T20:05:00.0000000Z</dcterms:modified>
</coreProperties>
</file>