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DE2A" w:rsidR="0061148E" w:rsidRPr="00944D28" w:rsidRDefault="00BA6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6DDD" w:rsidR="0061148E" w:rsidRPr="004A7085" w:rsidRDefault="00BA6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ED5A" w:rsidR="00B87ED3" w:rsidRPr="00944D28" w:rsidRDefault="00BA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7111A" w:rsidR="00B87ED3" w:rsidRPr="00944D28" w:rsidRDefault="00BA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84626" w:rsidR="00B87ED3" w:rsidRPr="00944D28" w:rsidRDefault="00BA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C125F" w:rsidR="00B87ED3" w:rsidRPr="00944D28" w:rsidRDefault="00BA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68E7F" w:rsidR="00B87ED3" w:rsidRPr="00944D28" w:rsidRDefault="00BA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55D28" w:rsidR="00B87ED3" w:rsidRPr="00944D28" w:rsidRDefault="00BA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D3D6B" w:rsidR="00B87ED3" w:rsidRPr="00944D28" w:rsidRDefault="00BA63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1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07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A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3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2C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420FF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3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D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7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14AC2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90711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BEDDD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180E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B8A3A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BB76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F4B98" w:rsidR="00B87ED3" w:rsidRPr="00944D28" w:rsidRDefault="00BA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D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0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8257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A89C4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5E987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04D9C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75BFA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AA136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4F704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D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C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F737" w:rsidR="00B87ED3" w:rsidRPr="00944D28" w:rsidRDefault="00BA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BDAFB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7A2B4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5B23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3735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D55E2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AAEC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1E53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0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A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AC617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0E4F0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74600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153C9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E83FD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739DE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9B33D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B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0B64D3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ECBD1" w:rsidR="00B87ED3" w:rsidRPr="00944D28" w:rsidRDefault="00BA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95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7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A1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18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1A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F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F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3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F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3C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2022-10-21T19:02:00.0000000Z</dcterms:modified>
</coreProperties>
</file>