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E633B" w:rsidR="0061148E" w:rsidRPr="00944D28" w:rsidRDefault="00160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A912" w:rsidR="0061148E" w:rsidRPr="004A7085" w:rsidRDefault="00160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2606A" w:rsidR="00B87ED3" w:rsidRPr="00944D28" w:rsidRDefault="0016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7A65F" w:rsidR="00B87ED3" w:rsidRPr="00944D28" w:rsidRDefault="0016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9548C" w:rsidR="00B87ED3" w:rsidRPr="00944D28" w:rsidRDefault="0016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7F2AF" w:rsidR="00B87ED3" w:rsidRPr="00944D28" w:rsidRDefault="0016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78CA1" w:rsidR="00B87ED3" w:rsidRPr="00944D28" w:rsidRDefault="0016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1D85D" w:rsidR="00B87ED3" w:rsidRPr="00944D28" w:rsidRDefault="0016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77C92" w:rsidR="00B87ED3" w:rsidRPr="00944D28" w:rsidRDefault="0016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6F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A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4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7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0E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BC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57065" w:rsidR="00B87ED3" w:rsidRPr="00944D28" w:rsidRDefault="001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5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4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7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E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C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CDC9" w:rsidR="00B87ED3" w:rsidRPr="00944D28" w:rsidRDefault="001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87CD5" w:rsidR="00B87ED3" w:rsidRPr="00944D28" w:rsidRDefault="001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45C7" w:rsidR="00B87ED3" w:rsidRPr="00944D28" w:rsidRDefault="001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65D4C" w:rsidR="00B87ED3" w:rsidRPr="00944D28" w:rsidRDefault="001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90204" w:rsidR="00B87ED3" w:rsidRPr="00944D28" w:rsidRDefault="001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4C16" w:rsidR="00B87ED3" w:rsidRPr="00944D28" w:rsidRDefault="001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1BAB1" w:rsidR="00B87ED3" w:rsidRPr="00944D28" w:rsidRDefault="0016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E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5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4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D5AF8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19EFB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DFA14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A726E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060AB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A8E21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D30BC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C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9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B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3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EBA68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EC3D7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AC661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C053B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86912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CCC27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90B08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9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1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3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0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472B0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D7B4D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ACA48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943E8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BBA38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BECBE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42D2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F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E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3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1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F631C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56CE6" w:rsidR="00B87ED3" w:rsidRPr="00944D28" w:rsidRDefault="0016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DD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C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FF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F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E74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9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2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8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9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C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1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0A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