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EB96" w:rsidR="0061148E" w:rsidRPr="00944D28" w:rsidRDefault="005B5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313D" w:rsidR="0061148E" w:rsidRPr="004A7085" w:rsidRDefault="005B5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E3C76" w:rsidR="00B87ED3" w:rsidRPr="00944D28" w:rsidRDefault="005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2EB9A" w:rsidR="00B87ED3" w:rsidRPr="00944D28" w:rsidRDefault="005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D1A8D" w:rsidR="00B87ED3" w:rsidRPr="00944D28" w:rsidRDefault="005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081A1" w:rsidR="00B87ED3" w:rsidRPr="00944D28" w:rsidRDefault="005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CCFDC" w:rsidR="00B87ED3" w:rsidRPr="00944D28" w:rsidRDefault="005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5C5F" w:rsidR="00B87ED3" w:rsidRPr="00944D28" w:rsidRDefault="005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20AE" w:rsidR="00B87ED3" w:rsidRPr="00944D28" w:rsidRDefault="005B5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2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6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6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1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F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7F74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2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7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802AA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9C76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EE47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DBB83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E274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44C71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E1342" w:rsidR="00B87ED3" w:rsidRPr="00944D28" w:rsidRDefault="005B5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2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E9DD0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63CD7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60B4F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4706F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A8680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3947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14E8F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37CD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4561E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2AF91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DEF0A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A7954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DD87D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82FD3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8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D7A9B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83C80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4F72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E1A04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763C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66853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B7B84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F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0CE4B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D4556" w:rsidR="00B87ED3" w:rsidRPr="00944D28" w:rsidRDefault="005B5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3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D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7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61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CC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5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2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E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