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1C3E" w:rsidR="0061148E" w:rsidRPr="00944D28" w:rsidRDefault="00AC5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C8C4" w:rsidR="0061148E" w:rsidRPr="004A7085" w:rsidRDefault="00AC5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E129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50B24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23D7A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D96E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069AF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A2D76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21802" w:rsidR="00B87ED3" w:rsidRPr="00944D28" w:rsidRDefault="00A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B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9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F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7845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9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97D2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03CE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C6BD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F87B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8095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1624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FC53" w:rsidR="00B87ED3" w:rsidRPr="00944D28" w:rsidRDefault="00A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825D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47C6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86D4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D62D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46753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7301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4A46C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656D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3BE0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636A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B19D5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F6143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FB35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CF14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BF58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D887B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7958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BD91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B331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6FB5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AE00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B3761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6E0AD" w:rsidR="00B87ED3" w:rsidRPr="00944D28" w:rsidRDefault="00A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A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9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8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4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4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B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B6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