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8B53" w:rsidR="0061148E" w:rsidRPr="00944D28" w:rsidRDefault="009F2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A2B6" w:rsidR="0061148E" w:rsidRPr="004A7085" w:rsidRDefault="009F2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A7F4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4E985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3EDDC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5615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BFA68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2875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5A019" w:rsidR="00B87ED3" w:rsidRPr="00944D28" w:rsidRDefault="009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D0AD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F49C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6E16D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BF2E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C875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2546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D5A4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8891" w:rsidR="00B87ED3" w:rsidRPr="00944D28" w:rsidRDefault="009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E5E1C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96B39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0331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1EF58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DDCD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CA08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4C05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D11AE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530C4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5548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E5B3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0A6E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8E33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9D4E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8ECE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6441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369A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55EF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AB957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31250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71E2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0FD26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C5856" w:rsidR="00B87ED3" w:rsidRPr="00944D28" w:rsidRDefault="009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5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2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2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0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B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2022-10-21T16:28:00.0000000Z</dcterms:modified>
</coreProperties>
</file>