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E820A" w:rsidR="0061148E" w:rsidRPr="00944D28" w:rsidRDefault="00C62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C4286" w:rsidR="0061148E" w:rsidRPr="004A7085" w:rsidRDefault="00C62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282ED" w:rsidR="00B87ED3" w:rsidRPr="00944D28" w:rsidRDefault="00C6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9839D" w:rsidR="00B87ED3" w:rsidRPr="00944D28" w:rsidRDefault="00C6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63F53" w:rsidR="00B87ED3" w:rsidRPr="00944D28" w:rsidRDefault="00C6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F0551" w:rsidR="00B87ED3" w:rsidRPr="00944D28" w:rsidRDefault="00C6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B90E0" w:rsidR="00B87ED3" w:rsidRPr="00944D28" w:rsidRDefault="00C6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38EB0" w:rsidR="00B87ED3" w:rsidRPr="00944D28" w:rsidRDefault="00C6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70289" w:rsidR="00B87ED3" w:rsidRPr="00944D28" w:rsidRDefault="00C6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0E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79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72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B3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9C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41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31FED" w:rsidR="00B87ED3" w:rsidRPr="00944D28" w:rsidRDefault="00C6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2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8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5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1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4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B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716EA" w:rsidR="00B87ED3" w:rsidRPr="00944D28" w:rsidRDefault="00C6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9DB30" w:rsidR="00B87ED3" w:rsidRPr="00944D28" w:rsidRDefault="00C6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80728" w:rsidR="00B87ED3" w:rsidRPr="00944D28" w:rsidRDefault="00C6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CB451" w:rsidR="00B87ED3" w:rsidRPr="00944D28" w:rsidRDefault="00C6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21BEF" w:rsidR="00B87ED3" w:rsidRPr="00944D28" w:rsidRDefault="00C6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BFF31" w:rsidR="00B87ED3" w:rsidRPr="00944D28" w:rsidRDefault="00C6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731B5" w:rsidR="00B87ED3" w:rsidRPr="00944D28" w:rsidRDefault="00C6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6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A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7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E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9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A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119BC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E2A3D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2974A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B5D1D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4111D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DE798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D543B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5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7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2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F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1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5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88083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EB0D8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76FD1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9CD58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2EE24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29422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7841E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3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6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9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1F5A8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5B53B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B8B1E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DBA81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D076C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207BF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2A838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A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6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4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8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2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0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C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D84B5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295DD" w:rsidR="00B87ED3" w:rsidRPr="00944D28" w:rsidRDefault="00C6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FA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E8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0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14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F2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8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B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E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D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6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F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C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CA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2022-10-21T15:27:00.0000000Z</dcterms:modified>
</coreProperties>
</file>