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2D721" w:rsidR="0061148E" w:rsidRPr="00944D28" w:rsidRDefault="00145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0239" w:rsidR="0061148E" w:rsidRPr="004A7085" w:rsidRDefault="00145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1EDBE" w:rsidR="00B87ED3" w:rsidRPr="00944D28" w:rsidRDefault="0014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46F8C" w:rsidR="00B87ED3" w:rsidRPr="00944D28" w:rsidRDefault="0014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E174A" w:rsidR="00B87ED3" w:rsidRPr="00944D28" w:rsidRDefault="0014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98973" w:rsidR="00B87ED3" w:rsidRPr="00944D28" w:rsidRDefault="0014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930BE" w:rsidR="00B87ED3" w:rsidRPr="00944D28" w:rsidRDefault="0014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35F8E" w:rsidR="00B87ED3" w:rsidRPr="00944D28" w:rsidRDefault="0014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7600D" w:rsidR="00B87ED3" w:rsidRPr="00944D28" w:rsidRDefault="00145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84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FA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3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F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48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2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98CC4" w:rsidR="00B87ED3" w:rsidRPr="00944D28" w:rsidRDefault="0014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D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7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0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F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0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00FD5" w:rsidR="00B87ED3" w:rsidRPr="00944D28" w:rsidRDefault="0014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9D36B" w:rsidR="00B87ED3" w:rsidRPr="00944D28" w:rsidRDefault="0014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F8A73" w:rsidR="00B87ED3" w:rsidRPr="00944D28" w:rsidRDefault="0014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CA882" w:rsidR="00B87ED3" w:rsidRPr="00944D28" w:rsidRDefault="0014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32423" w:rsidR="00B87ED3" w:rsidRPr="00944D28" w:rsidRDefault="0014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A8EB" w:rsidR="00B87ED3" w:rsidRPr="00944D28" w:rsidRDefault="0014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CE608" w:rsidR="00B87ED3" w:rsidRPr="00944D28" w:rsidRDefault="00145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C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43AF6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3DA81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91B1D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F655E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9A418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176FF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1FD9D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6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2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1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23603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EEC1A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426F1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4D6AF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FA4F0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76E76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8496A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E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3C8C9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80E3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BE162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7CBF9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093F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2D74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57387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A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8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D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6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4D380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37CF14" w:rsidR="00B87ED3" w:rsidRPr="00944D28" w:rsidRDefault="00145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E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5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0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36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78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8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61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D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F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2022-10-21T15:10:00.0000000Z</dcterms:modified>
</coreProperties>
</file>