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F771" w:rsidR="0061148E" w:rsidRPr="00944D28" w:rsidRDefault="00026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9E01" w:rsidR="0061148E" w:rsidRPr="004A7085" w:rsidRDefault="00026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40CC6" w:rsidR="00B87ED3" w:rsidRPr="00944D28" w:rsidRDefault="0002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43999" w:rsidR="00B87ED3" w:rsidRPr="00944D28" w:rsidRDefault="0002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D1639" w:rsidR="00B87ED3" w:rsidRPr="00944D28" w:rsidRDefault="0002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B7B1D" w:rsidR="00B87ED3" w:rsidRPr="00944D28" w:rsidRDefault="0002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DA3BA" w:rsidR="00B87ED3" w:rsidRPr="00944D28" w:rsidRDefault="0002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113CC" w:rsidR="00B87ED3" w:rsidRPr="00944D28" w:rsidRDefault="0002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B342" w:rsidR="00B87ED3" w:rsidRPr="00944D28" w:rsidRDefault="0002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F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F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6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D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0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49E9" w:rsidR="00B87ED3" w:rsidRPr="00944D28" w:rsidRDefault="0002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2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3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AAF59" w:rsidR="00B87ED3" w:rsidRPr="00944D28" w:rsidRDefault="0002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2F604" w:rsidR="00B87ED3" w:rsidRPr="00944D28" w:rsidRDefault="0002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4709D" w:rsidR="00B87ED3" w:rsidRPr="00944D28" w:rsidRDefault="0002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D73F8" w:rsidR="00B87ED3" w:rsidRPr="00944D28" w:rsidRDefault="0002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C8C40" w:rsidR="00B87ED3" w:rsidRPr="00944D28" w:rsidRDefault="0002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654CC" w:rsidR="00B87ED3" w:rsidRPr="00944D28" w:rsidRDefault="0002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F203" w:rsidR="00B87ED3" w:rsidRPr="00944D28" w:rsidRDefault="0002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0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F2052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2B538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77137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63D0D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A2781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890E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931D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D5D8" w:rsidR="00B87ED3" w:rsidRPr="00944D28" w:rsidRDefault="0002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0F0F1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BF868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C0CE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7A30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84625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9D236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341F4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6E043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6404C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4BB4B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5DBC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5332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D2CD0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43471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198EC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76E63" w:rsidR="00B87ED3" w:rsidRPr="00944D28" w:rsidRDefault="0002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3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9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C5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9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9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4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2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5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3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8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5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2022-10-21T13:25:00.0000000Z</dcterms:modified>
</coreProperties>
</file>