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6678" w:rsidR="0061148E" w:rsidRPr="00944D28" w:rsidRDefault="00F63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BE87" w:rsidR="0061148E" w:rsidRPr="004A7085" w:rsidRDefault="00F63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02D9" w:rsidR="00B87ED3" w:rsidRPr="00944D28" w:rsidRDefault="00F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9218C" w:rsidR="00B87ED3" w:rsidRPr="00944D28" w:rsidRDefault="00F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47DDF" w:rsidR="00B87ED3" w:rsidRPr="00944D28" w:rsidRDefault="00F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1A4AB" w:rsidR="00B87ED3" w:rsidRPr="00944D28" w:rsidRDefault="00F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A7BB3" w:rsidR="00B87ED3" w:rsidRPr="00944D28" w:rsidRDefault="00F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1296" w:rsidR="00B87ED3" w:rsidRPr="00944D28" w:rsidRDefault="00F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34843" w:rsidR="00B87ED3" w:rsidRPr="00944D28" w:rsidRDefault="00F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1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E1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3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E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C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65ECB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8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8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E703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FC090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1EA98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E7023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77C3D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25B46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7B55" w:rsidR="00B87ED3" w:rsidRPr="00944D28" w:rsidRDefault="00F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118ED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7C20F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A668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1E8C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7C55A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E52F1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4460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FEBE" w:rsidR="00B87ED3" w:rsidRPr="00944D28" w:rsidRDefault="00F63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BEF9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59CB0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ECC7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F0AD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19BA2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A87B3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EE2E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423F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10836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BAE40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7577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D2699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B5F4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1E15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3D4CE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C7452" w:rsidR="00B87ED3" w:rsidRPr="00944D28" w:rsidRDefault="00F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C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7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4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2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B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7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C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EE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2022-10-21T13:36:00.0000000Z</dcterms:modified>
</coreProperties>
</file>