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D2F9A" w:rsidR="0061148E" w:rsidRPr="00944D28" w:rsidRDefault="007B0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59550" w:rsidR="0061148E" w:rsidRPr="004A7085" w:rsidRDefault="007B0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4B272" w:rsidR="00B87ED3" w:rsidRPr="00944D28" w:rsidRDefault="007B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26279" w:rsidR="00B87ED3" w:rsidRPr="00944D28" w:rsidRDefault="007B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064CA" w:rsidR="00B87ED3" w:rsidRPr="00944D28" w:rsidRDefault="007B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7A4C2" w:rsidR="00B87ED3" w:rsidRPr="00944D28" w:rsidRDefault="007B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A2692" w:rsidR="00B87ED3" w:rsidRPr="00944D28" w:rsidRDefault="007B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E6363" w:rsidR="00B87ED3" w:rsidRPr="00944D28" w:rsidRDefault="007B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123CF" w:rsidR="00B87ED3" w:rsidRPr="00944D28" w:rsidRDefault="007B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DE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CE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82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A0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AC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E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58BDA" w:rsidR="00B87ED3" w:rsidRPr="00944D28" w:rsidRDefault="007B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3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C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2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4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1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30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2C227" w:rsidR="00B87ED3" w:rsidRPr="00944D28" w:rsidRDefault="007B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7E164" w:rsidR="00B87ED3" w:rsidRPr="00944D28" w:rsidRDefault="007B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DEC6E" w:rsidR="00B87ED3" w:rsidRPr="00944D28" w:rsidRDefault="007B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BEDEC" w:rsidR="00B87ED3" w:rsidRPr="00944D28" w:rsidRDefault="007B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1A797" w:rsidR="00B87ED3" w:rsidRPr="00944D28" w:rsidRDefault="007B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0040E" w:rsidR="00B87ED3" w:rsidRPr="00944D28" w:rsidRDefault="007B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89F1E" w:rsidR="00B87ED3" w:rsidRPr="00944D28" w:rsidRDefault="007B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E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E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4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3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7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D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325CD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47CD4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B6FD1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C81BA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0EDD1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6F335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F3AED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E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5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D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9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0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D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4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0A160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940BC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C9945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71E70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FCCD8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F3BC8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512CA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B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5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7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5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E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9B96E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52DF1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ADC75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9F43A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C4B07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187D3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56815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B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0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B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7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4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6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26175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1B89A" w:rsidR="00B87ED3" w:rsidRPr="00944D28" w:rsidRDefault="007B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5B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59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AA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AC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21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1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3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2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E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C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F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F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CF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2022-10-21T13:55:00.0000000Z</dcterms:modified>
</coreProperties>
</file>