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DFCE" w:rsidR="0061148E" w:rsidRPr="00944D28" w:rsidRDefault="00BF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DE57" w:rsidR="0061148E" w:rsidRPr="004A7085" w:rsidRDefault="00BF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3E697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5B29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3EEF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A9EB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0463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3D08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1EEC" w:rsidR="00B87ED3" w:rsidRPr="00944D28" w:rsidRDefault="00BF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EEC7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A746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7299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D0EA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4C72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89DE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FFE5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8BE7" w:rsidR="00B87ED3" w:rsidRPr="00944D28" w:rsidRDefault="00BF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C1C0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8869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99E6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64FA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73A8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B5AF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E1BC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7F12" w:rsidR="00B87ED3" w:rsidRPr="00944D28" w:rsidRDefault="00BF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16DF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04D8E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1FE6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A20DF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E023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1BFDE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EF7C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9252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6854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7D87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8B39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2A230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F926A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072C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B80E" w:rsidR="00B87ED3" w:rsidRPr="00944D28" w:rsidRDefault="00BF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61974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4F80D" w:rsidR="00B87ED3" w:rsidRPr="00944D28" w:rsidRDefault="00BF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E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6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D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9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2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B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D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3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2022-10-30T14:05:00.0000000Z</dcterms:modified>
</coreProperties>
</file>