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5C83" w:rsidR="0061148E" w:rsidRPr="00944D28" w:rsidRDefault="002F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13AE" w:rsidR="0061148E" w:rsidRPr="004A7085" w:rsidRDefault="002F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EC09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FAE61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3C251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BAD9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5611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A16FB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4C74" w:rsidR="00B87ED3" w:rsidRPr="00944D28" w:rsidRDefault="002F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8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E165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D8AD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D0F1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454B9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BBC9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3C89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DAFF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F18D1" w:rsidR="00B87ED3" w:rsidRPr="00944D28" w:rsidRDefault="002F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2982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66D4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4AED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AA98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4BE3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823C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0172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1E86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615E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DC6DA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9569A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8AE4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E4AA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F29C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59BD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538A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010D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963F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61962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3D65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BD0DB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D3E00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4BB05" w:rsidR="00B87ED3" w:rsidRPr="00944D28" w:rsidRDefault="002F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3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3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A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C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3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B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2022-10-30T11:35:00.0000000Z</dcterms:modified>
</coreProperties>
</file>