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F696" w:rsidR="0061148E" w:rsidRPr="00944D28" w:rsidRDefault="00AF2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ED3A" w:rsidR="0061148E" w:rsidRPr="004A7085" w:rsidRDefault="00AF2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7B83D" w:rsidR="00B87ED3" w:rsidRPr="00944D28" w:rsidRDefault="00AF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195EF" w:rsidR="00B87ED3" w:rsidRPr="00944D28" w:rsidRDefault="00AF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C1F4" w:rsidR="00B87ED3" w:rsidRPr="00944D28" w:rsidRDefault="00AF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F1562" w:rsidR="00B87ED3" w:rsidRPr="00944D28" w:rsidRDefault="00AF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A271B" w:rsidR="00B87ED3" w:rsidRPr="00944D28" w:rsidRDefault="00AF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9C548" w:rsidR="00B87ED3" w:rsidRPr="00944D28" w:rsidRDefault="00AF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6B77D" w:rsidR="00B87ED3" w:rsidRPr="00944D28" w:rsidRDefault="00AF2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B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0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365F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CF73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780F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4C28D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AB43E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DF0CC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6228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C85D4" w:rsidR="00B87ED3" w:rsidRPr="00944D28" w:rsidRDefault="00AF2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F8BC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AE948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29DA2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77CD7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BCFEE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D13F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9211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469B" w:rsidR="00B87ED3" w:rsidRPr="00944D28" w:rsidRDefault="00AF2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038A0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206B4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9FBF1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ACDDE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27CEC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902CA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A4652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2E47" w:rsidR="00B87ED3" w:rsidRPr="00944D28" w:rsidRDefault="00AF2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4142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C2C3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4D050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0AE4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1341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0484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713E2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7F408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3137C" w:rsidR="00B87ED3" w:rsidRPr="00944D28" w:rsidRDefault="00AF2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F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D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A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8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C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F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3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6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A1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2022-10-30T10:41:00.0000000Z</dcterms:modified>
</coreProperties>
</file>