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29C2" w:rsidR="0061148E" w:rsidRPr="00944D28" w:rsidRDefault="00A54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2A737" w:rsidR="0061148E" w:rsidRPr="004A7085" w:rsidRDefault="00A54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70F9F" w:rsidR="00B87ED3" w:rsidRPr="00944D28" w:rsidRDefault="00A5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D52CE" w:rsidR="00B87ED3" w:rsidRPr="00944D28" w:rsidRDefault="00A5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750ED" w:rsidR="00B87ED3" w:rsidRPr="00944D28" w:rsidRDefault="00A5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C8F8D" w:rsidR="00B87ED3" w:rsidRPr="00944D28" w:rsidRDefault="00A5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0D72A" w:rsidR="00B87ED3" w:rsidRPr="00944D28" w:rsidRDefault="00A5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AA33C" w:rsidR="00B87ED3" w:rsidRPr="00944D28" w:rsidRDefault="00A5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24B76" w:rsidR="00B87ED3" w:rsidRPr="00944D28" w:rsidRDefault="00A5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5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C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C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7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9D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0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33EE4" w:rsidR="00B87ED3" w:rsidRPr="00944D28" w:rsidRDefault="00A5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7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0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1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9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A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0A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94B74" w:rsidR="00B87ED3" w:rsidRPr="00944D28" w:rsidRDefault="00A5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D825D" w:rsidR="00B87ED3" w:rsidRPr="00944D28" w:rsidRDefault="00A5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88DA3" w:rsidR="00B87ED3" w:rsidRPr="00944D28" w:rsidRDefault="00A5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6418B" w:rsidR="00B87ED3" w:rsidRPr="00944D28" w:rsidRDefault="00A5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64E9E" w:rsidR="00B87ED3" w:rsidRPr="00944D28" w:rsidRDefault="00A5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7DFDE" w:rsidR="00B87ED3" w:rsidRPr="00944D28" w:rsidRDefault="00A5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C659B" w:rsidR="00B87ED3" w:rsidRPr="00944D28" w:rsidRDefault="00A5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F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D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2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4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4FEBF" w:rsidR="00B87ED3" w:rsidRPr="00944D28" w:rsidRDefault="00A54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76768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342E9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76F18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35CF2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C2A53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447DB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580B7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6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5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656ED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08052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07948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368FC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F95ED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68EE8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E018B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1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72F12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66458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D26FB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57CF0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4471B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1E7ED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B11C3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5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D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B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5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F1FC3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435EB" w:rsidR="00B87ED3" w:rsidRPr="00944D28" w:rsidRDefault="00A5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0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DA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B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C7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4D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2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5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1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2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9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3F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2022-10-30T09:32:00.0000000Z</dcterms:modified>
</coreProperties>
</file>