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AD1B" w:rsidR="0061148E" w:rsidRPr="00944D28" w:rsidRDefault="00553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E7CE" w:rsidR="0061148E" w:rsidRPr="004A7085" w:rsidRDefault="00553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DC3F" w:rsidR="00B87ED3" w:rsidRPr="00944D28" w:rsidRDefault="005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A6527" w:rsidR="00B87ED3" w:rsidRPr="00944D28" w:rsidRDefault="005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0B935" w:rsidR="00B87ED3" w:rsidRPr="00944D28" w:rsidRDefault="005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E06D8" w:rsidR="00B87ED3" w:rsidRPr="00944D28" w:rsidRDefault="005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90F75" w:rsidR="00B87ED3" w:rsidRPr="00944D28" w:rsidRDefault="005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22BCE" w:rsidR="00B87ED3" w:rsidRPr="00944D28" w:rsidRDefault="005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FC4B" w:rsidR="00B87ED3" w:rsidRPr="00944D28" w:rsidRDefault="005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A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7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15B4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6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C3902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EFB8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D404F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AE4E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5BBB9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3A3D1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A54E7" w:rsidR="00B87ED3" w:rsidRPr="00944D28" w:rsidRDefault="005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05546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ECDE6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EB66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6AE5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5F7E2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CA070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81972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4051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59B3F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2DCAF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DE270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1F4A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E15C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EC54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AC5F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C3BB3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BBE4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20008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F1B3C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70DB8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E3499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5AB40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7DDFF" w:rsidR="00B87ED3" w:rsidRPr="00944D28" w:rsidRDefault="005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3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D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D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B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5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7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A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9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2022-10-30T08:58:00.0000000Z</dcterms:modified>
</coreProperties>
</file>