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A45A6" w:rsidR="0061148E" w:rsidRPr="00944D28" w:rsidRDefault="00ED1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D218" w:rsidR="0061148E" w:rsidRPr="004A7085" w:rsidRDefault="00ED1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97008" w:rsidR="00B87ED3" w:rsidRPr="00944D28" w:rsidRDefault="00E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2DC19" w:rsidR="00B87ED3" w:rsidRPr="00944D28" w:rsidRDefault="00E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F2AC" w:rsidR="00B87ED3" w:rsidRPr="00944D28" w:rsidRDefault="00E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93C48" w:rsidR="00B87ED3" w:rsidRPr="00944D28" w:rsidRDefault="00E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37C88" w:rsidR="00B87ED3" w:rsidRPr="00944D28" w:rsidRDefault="00E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033D7" w:rsidR="00B87ED3" w:rsidRPr="00944D28" w:rsidRDefault="00E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91BCF" w:rsidR="00B87ED3" w:rsidRPr="00944D28" w:rsidRDefault="00ED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1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4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3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5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A6710" w:rsidR="00B87ED3" w:rsidRPr="00944D28" w:rsidRDefault="00E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C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5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B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144B" w:rsidR="00B87ED3" w:rsidRPr="00944D28" w:rsidRDefault="00E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436AD" w:rsidR="00B87ED3" w:rsidRPr="00944D28" w:rsidRDefault="00E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A97FF" w:rsidR="00B87ED3" w:rsidRPr="00944D28" w:rsidRDefault="00E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58D5F" w:rsidR="00B87ED3" w:rsidRPr="00944D28" w:rsidRDefault="00E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F2BFA" w:rsidR="00B87ED3" w:rsidRPr="00944D28" w:rsidRDefault="00E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6BDB0" w:rsidR="00B87ED3" w:rsidRPr="00944D28" w:rsidRDefault="00E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A91C7" w:rsidR="00B87ED3" w:rsidRPr="00944D28" w:rsidRDefault="00ED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EBFC8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5599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2EA38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9B06F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5A487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6E328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3C292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7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CE8D4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BEC57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1F2EE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73913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5EF64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4D79A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0FF63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B002C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8C539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EEE10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49E5C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F243B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4478B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335DC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C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9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53244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56870" w:rsidR="00B87ED3" w:rsidRPr="00944D28" w:rsidRDefault="00ED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8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5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3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06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F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4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3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5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32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