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F939" w:rsidR="0061148E" w:rsidRPr="00944D28" w:rsidRDefault="00635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F840" w:rsidR="0061148E" w:rsidRPr="004A7085" w:rsidRDefault="00635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CB735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BD731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B572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E6CE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634BD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5611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FB0C" w:rsidR="00B87ED3" w:rsidRPr="00944D28" w:rsidRDefault="0063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F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C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9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5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ABC2F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3FD6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31E3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6B73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C677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5D694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CCDD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5B8FB" w:rsidR="00B87ED3" w:rsidRPr="00944D28" w:rsidRDefault="0063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8C86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34C8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AB0B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7B1D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2F48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874B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F7F09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D3444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A0E4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8273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2A73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9E3E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BE22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C2D72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8980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E302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344AA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B68D3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20C2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CED9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55D9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4CDB" w:rsidR="00B87ED3" w:rsidRPr="00944D28" w:rsidRDefault="00635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22547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B66E8" w:rsidR="00B87ED3" w:rsidRPr="00944D28" w:rsidRDefault="0063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6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4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4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3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B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3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3A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2022-10-30T08:47:00.0000000Z</dcterms:modified>
</coreProperties>
</file>