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82F6" w:rsidR="0061148E" w:rsidRPr="00944D28" w:rsidRDefault="00764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8C006" w:rsidR="0061148E" w:rsidRPr="004A7085" w:rsidRDefault="00764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85C67" w:rsidR="00B87ED3" w:rsidRPr="00944D28" w:rsidRDefault="0076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9A841" w:rsidR="00B87ED3" w:rsidRPr="00944D28" w:rsidRDefault="0076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9A5F2" w:rsidR="00B87ED3" w:rsidRPr="00944D28" w:rsidRDefault="0076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65125" w:rsidR="00B87ED3" w:rsidRPr="00944D28" w:rsidRDefault="0076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C2F59" w:rsidR="00B87ED3" w:rsidRPr="00944D28" w:rsidRDefault="0076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005EB" w:rsidR="00B87ED3" w:rsidRPr="00944D28" w:rsidRDefault="0076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068E8" w:rsidR="00B87ED3" w:rsidRPr="00944D28" w:rsidRDefault="00764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B5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3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2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E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D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B1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ADD8D" w:rsidR="00B87ED3" w:rsidRPr="00944D28" w:rsidRDefault="0076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15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3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8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2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40FEB" w:rsidR="00B87ED3" w:rsidRPr="00944D28" w:rsidRDefault="0076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E6A10" w:rsidR="00B87ED3" w:rsidRPr="00944D28" w:rsidRDefault="0076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F94C4" w:rsidR="00B87ED3" w:rsidRPr="00944D28" w:rsidRDefault="0076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C831" w:rsidR="00B87ED3" w:rsidRPr="00944D28" w:rsidRDefault="0076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33F1D" w:rsidR="00B87ED3" w:rsidRPr="00944D28" w:rsidRDefault="0076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6896" w:rsidR="00B87ED3" w:rsidRPr="00944D28" w:rsidRDefault="0076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C90E" w:rsidR="00B87ED3" w:rsidRPr="00944D28" w:rsidRDefault="00764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3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9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C2433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8F1A1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D41C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1045C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DA3E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ADBC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FF81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090B" w:rsidR="00B87ED3" w:rsidRPr="00944D28" w:rsidRDefault="00764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F2EE4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5CE2B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D7784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7DD3C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AEC93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AB71A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C0DF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3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2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5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97B6E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C6D29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72A13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A0FF6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0382D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A15FF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A1F36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8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C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801AAD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9404D" w:rsidR="00B87ED3" w:rsidRPr="00944D28" w:rsidRDefault="00764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DA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F6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AD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D9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7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C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A4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E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7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9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6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B7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2022-10-30T07:39:00.0000000Z</dcterms:modified>
</coreProperties>
</file>