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79D0" w:rsidR="0061148E" w:rsidRPr="00944D28" w:rsidRDefault="00BF5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C2F4" w:rsidR="0061148E" w:rsidRPr="004A7085" w:rsidRDefault="00BF5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86617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F5DEA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FE48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461AB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637D5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5FA8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253D9" w:rsidR="00B87ED3" w:rsidRPr="00944D28" w:rsidRDefault="00BF5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B4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A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6F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DC340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C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1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119F5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A6A3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CDC2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37E3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AB17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06DFF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EB12" w:rsidR="00B87ED3" w:rsidRPr="00944D28" w:rsidRDefault="00BF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CB472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CBF9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996B3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4BAC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8A2B5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8B6E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C2F5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540E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A32CB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5DAE7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9ACF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A0E9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45B6F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BEFE7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C101" w:rsidR="00B87ED3" w:rsidRPr="00944D28" w:rsidRDefault="00BF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A2563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DC80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24A78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F0D2D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3129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9D67B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E81D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8CCD8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CC8AF" w:rsidR="00B87ED3" w:rsidRPr="00944D28" w:rsidRDefault="00BF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2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9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5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C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5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0B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2022-10-30T07:49:00.0000000Z</dcterms:modified>
</coreProperties>
</file>