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E7FA" w:rsidR="0061148E" w:rsidRPr="00944D28" w:rsidRDefault="00656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22C9" w:rsidR="0061148E" w:rsidRPr="004A7085" w:rsidRDefault="0065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8ED6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093ED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132D5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460E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C811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C99E6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318AA" w:rsidR="00B87ED3" w:rsidRPr="00944D28" w:rsidRDefault="0065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A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0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5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3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26166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5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B7D3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B3F8E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8BC11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782A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97AA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E4D1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F4C4" w:rsidR="00B87ED3" w:rsidRPr="00944D28" w:rsidRDefault="0065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FAB8B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6095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8F2CC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18B9A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D9257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9506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D301D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03F3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D2C0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4C595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AE213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A261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30B8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40A0F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95B1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811C5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6796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723EC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6C5D2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12499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440C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769A7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3B4A5" w:rsidR="00B87ED3" w:rsidRPr="00944D28" w:rsidRDefault="0065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E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7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7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8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E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C7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