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97BB" w:rsidR="0061148E" w:rsidRPr="00944D28" w:rsidRDefault="005E7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D64E" w:rsidR="0061148E" w:rsidRPr="004A7085" w:rsidRDefault="005E7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C0783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8CC80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F3A0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18AC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55D2C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FBC51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540F6" w:rsidR="00B87ED3" w:rsidRPr="00944D28" w:rsidRDefault="005E7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2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8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5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B8B1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3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86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22081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6880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1BCC8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58D8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5D18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EA1F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2217" w:rsidR="00B87ED3" w:rsidRPr="00944D28" w:rsidRDefault="005E7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2C10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389C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63CC7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854E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99E9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FE2D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8ED7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A563D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9FC4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4C4DE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4AC9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0064F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1E5B3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8D95F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5BB5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626D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5016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2BB4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9B6E2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8C5AD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5ADB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D12F7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F5284" w:rsidR="00B87ED3" w:rsidRPr="00944D28" w:rsidRDefault="005E7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2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4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9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A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F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D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9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