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D54E" w:rsidR="0061148E" w:rsidRPr="000C582F" w:rsidRDefault="00BB6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BEE7" w:rsidR="0061148E" w:rsidRPr="000C582F" w:rsidRDefault="00BB6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A6945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F6278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D7F70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BCA51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48DA6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52AF4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A5CF2" w:rsidR="00B87ED3" w:rsidRPr="000C582F" w:rsidRDefault="00BB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F1A73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9A482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8BA6C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06E44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C2E5A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CC71E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C0B8E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A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F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8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2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0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7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4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FFE18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A18D7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7A442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471DB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ABC35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2672D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515DA" w:rsidR="00B87ED3" w:rsidRPr="000C582F" w:rsidRDefault="00BB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EB8F" w:rsidR="00B87ED3" w:rsidRPr="000C582F" w:rsidRDefault="00BB6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F0EFF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E47EC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6A058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15AEF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238B8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18F14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CE12C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F967A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6D104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28C8F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4C86C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45852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074E5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83C25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F6B78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83FF0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894DB" w:rsidR="00B87ED3" w:rsidRPr="000C582F" w:rsidRDefault="00BB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27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B9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8F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69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EC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