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73C3" w:rsidR="0061148E" w:rsidRPr="000C582F" w:rsidRDefault="00180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88E0" w:rsidR="0061148E" w:rsidRPr="000C582F" w:rsidRDefault="00180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764EE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02CDA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599F0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42838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353A7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348F9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CB28D" w:rsidR="00B87ED3" w:rsidRPr="000C582F" w:rsidRDefault="0018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2044E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BE659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F0810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8D01E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ABD9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A57C5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C7976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F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E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8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1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8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B11D6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1EA07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B664B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71588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3D833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2884F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5A2F2" w:rsidR="00B87ED3" w:rsidRPr="000C582F" w:rsidRDefault="0018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3E6A" w:rsidR="00B87ED3" w:rsidRPr="000C582F" w:rsidRDefault="00180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32204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26E49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A5088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5ECD8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7AFE3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1EA8F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CD09B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4CEA3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9B9F1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C93B8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370CA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84F0A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5BF81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11745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12961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F6C3A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9E41F" w:rsidR="00B87ED3" w:rsidRPr="000C582F" w:rsidRDefault="0018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3F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97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03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68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A3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2022-10-22T09:19:00.0000000Z</dcterms:modified>
</coreProperties>
</file>