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A705" w:rsidR="0061148E" w:rsidRPr="000C582F" w:rsidRDefault="00E53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EABF" w:rsidR="0061148E" w:rsidRPr="000C582F" w:rsidRDefault="00E53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D3B89" w:rsidR="00B87ED3" w:rsidRPr="000C582F" w:rsidRDefault="00E5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FDE47" w:rsidR="00B87ED3" w:rsidRPr="000C582F" w:rsidRDefault="00E5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082DA" w:rsidR="00B87ED3" w:rsidRPr="000C582F" w:rsidRDefault="00E5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C31A2" w:rsidR="00B87ED3" w:rsidRPr="000C582F" w:rsidRDefault="00E5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C86D1" w:rsidR="00B87ED3" w:rsidRPr="000C582F" w:rsidRDefault="00E5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D4A28" w:rsidR="00B87ED3" w:rsidRPr="000C582F" w:rsidRDefault="00E5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53172" w:rsidR="00B87ED3" w:rsidRPr="000C582F" w:rsidRDefault="00E53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DB675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5C1E9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FC454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B66DA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E6C94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DD8B4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530C4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D6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CC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B8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59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4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F3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9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BB25A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E489A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31F79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041D7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02C65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41A69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F39BC" w:rsidR="00B87ED3" w:rsidRPr="000C582F" w:rsidRDefault="00E53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B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3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193C1" w:rsidR="00B87ED3" w:rsidRPr="000C582F" w:rsidRDefault="00E53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389B6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2B5C8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CEDE9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35C4D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D3385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7C364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AAE06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1208" w:rsidR="00B87ED3" w:rsidRPr="000C582F" w:rsidRDefault="00E53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F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F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32446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4805A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02CDC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B0C33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E9BEA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D4BA3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1B8C1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01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B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6A6FA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06A4A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5A081" w:rsidR="00B87ED3" w:rsidRPr="000C582F" w:rsidRDefault="00E53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E6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8D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9E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48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30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A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2022-10-22T08:55:00.0000000Z</dcterms:modified>
</coreProperties>
</file>