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A5E4" w:rsidR="0061148E" w:rsidRPr="000C582F" w:rsidRDefault="00441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7B520" w:rsidR="0061148E" w:rsidRPr="000C582F" w:rsidRDefault="00441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47B04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B10C0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9009E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C4941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C163E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298DE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9D38D" w:rsidR="00B87ED3" w:rsidRPr="000C582F" w:rsidRDefault="0044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E0BDD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84B06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D39DA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5831D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CFCA3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45448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15348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0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2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1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A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B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0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D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07906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A6357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22C63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C5C91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A3C3F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1CE53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54B3A" w:rsidR="00B87ED3" w:rsidRPr="000C582F" w:rsidRDefault="0044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476EF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3A0F1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EA037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05EB3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EF302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F52E0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43606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882EC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4074E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4F43A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B27AD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4EC5C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33014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4F953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65F83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D361A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CF601" w:rsidR="00B87ED3" w:rsidRPr="000C582F" w:rsidRDefault="0044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AA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C7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EF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9C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D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D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2022-10-22T06:13:00.0000000Z</dcterms:modified>
</coreProperties>
</file>