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ABF3" w:rsidR="0061148E" w:rsidRPr="000C582F" w:rsidRDefault="00902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02DD" w:rsidR="0061148E" w:rsidRPr="000C582F" w:rsidRDefault="00902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E70E7E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74E28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A14F2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93F04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69787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7D270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A7E1C" w:rsidR="00B87ED3" w:rsidRPr="000C582F" w:rsidRDefault="00902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D8050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4E89E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9FB3F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BA584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C9F60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E6422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64D2C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5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E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8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97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F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1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5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8BA99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894EA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3E052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05652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12073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B8ABF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A7E4F" w:rsidR="00B87ED3" w:rsidRPr="000C582F" w:rsidRDefault="00902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5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C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9407A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79BE9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E494C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7776E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8F621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187B1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D77E7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8C2E7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4BB89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077AD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73096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9AA25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17B01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84496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C1790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E4D5E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2BC5F" w:rsidR="00B87ED3" w:rsidRPr="000C582F" w:rsidRDefault="00902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80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22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B7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E8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C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49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2022-10-22T05:15:00.0000000Z</dcterms:modified>
</coreProperties>
</file>