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F913" w:rsidR="0061148E" w:rsidRPr="000C582F" w:rsidRDefault="00137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84D8" w:rsidR="0061148E" w:rsidRPr="000C582F" w:rsidRDefault="00137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4335E" w:rsidR="00B87ED3" w:rsidRPr="000C582F" w:rsidRDefault="0013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915F6" w:rsidR="00B87ED3" w:rsidRPr="000C582F" w:rsidRDefault="0013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3FC38" w:rsidR="00B87ED3" w:rsidRPr="000C582F" w:rsidRDefault="0013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83A9B" w:rsidR="00B87ED3" w:rsidRPr="000C582F" w:rsidRDefault="0013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7ED02" w:rsidR="00B87ED3" w:rsidRPr="000C582F" w:rsidRDefault="0013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F0386" w:rsidR="00B87ED3" w:rsidRPr="000C582F" w:rsidRDefault="0013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5E1CE" w:rsidR="00B87ED3" w:rsidRPr="000C582F" w:rsidRDefault="0013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1C34D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DC35A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56354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641BB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37252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14050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84C3D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0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2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6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8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9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1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6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6E6E0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F860D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9E4CE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82D04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A5E5D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C5E7C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B7D8C" w:rsidR="00B87ED3" w:rsidRPr="000C582F" w:rsidRDefault="0013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67124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A5CFF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5E9BF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600C4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F482D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86F61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3D108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E8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2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D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5B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43E11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780F1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6CE09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9C8FB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1B73E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2E28C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1F10C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A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B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0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A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9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9B855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C3D65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5533A" w:rsidR="00B87ED3" w:rsidRPr="000C582F" w:rsidRDefault="0013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AE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14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E2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28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6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2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F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2022-10-22T05:42:00.0000000Z</dcterms:modified>
</coreProperties>
</file>